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7D5D6A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>43001-115/2022-01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D5D6A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 xml:space="preserve">D-106/22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D5D6A" w:rsidP="007D5D6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30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. 202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D5D6A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>2431-22-000551/0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7D5D6A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7D5D6A">
              <w:rPr>
                <w:rFonts w:ascii="Times New Roman" w:hAnsi="Times New Roman"/>
                <w:b/>
                <w:sz w:val="22"/>
              </w:rPr>
              <w:t xml:space="preserve">Obnova vozišča na cesti R1-206, odsek 1027 Kranjska Gora-Erika od km 0.037 </w:t>
            </w:r>
            <w:proofErr w:type="gramStart"/>
            <w:r w:rsidRPr="007D5D6A">
              <w:rPr>
                <w:rFonts w:ascii="Times New Roman" w:hAnsi="Times New Roman"/>
                <w:b/>
                <w:sz w:val="22"/>
              </w:rPr>
              <w:t>do</w:t>
            </w:r>
            <w:proofErr w:type="gramEnd"/>
            <w:r w:rsidRPr="007D5D6A">
              <w:rPr>
                <w:rFonts w:ascii="Times New Roman" w:hAnsi="Times New Roman"/>
                <w:b/>
                <w:sz w:val="22"/>
              </w:rPr>
              <w:t xml:space="preserve"> km 1.810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630533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7D5D6A" w:rsidP="00D7241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 postavki</w:t>
            </w:r>
            <w:r w:rsidRPr="007D5D6A">
              <w:rPr>
                <w:rFonts w:ascii="Times New Roman" w:hAnsi="Times New Roman"/>
                <w:b/>
              </w:rPr>
              <w:t xml:space="preserve"> »izdelava sloja iz predhodno </w:t>
            </w:r>
            <w:proofErr w:type="spellStart"/>
            <w:r w:rsidRPr="007D5D6A">
              <w:rPr>
                <w:rFonts w:ascii="Times New Roman" w:hAnsi="Times New Roman"/>
                <w:b/>
              </w:rPr>
              <w:t>porezkanega</w:t>
            </w:r>
            <w:proofErr w:type="spellEnd"/>
            <w:r w:rsidRPr="007D5D6A">
              <w:rPr>
                <w:rFonts w:ascii="Times New Roman" w:hAnsi="Times New Roman"/>
                <w:b/>
              </w:rPr>
              <w:t xml:space="preserve"> asfalta v debelini 11</w:t>
            </w:r>
            <w:proofErr w:type="gramStart"/>
            <w:r w:rsidRPr="007D5D6A">
              <w:rPr>
                <w:rFonts w:ascii="Times New Roman" w:hAnsi="Times New Roman"/>
                <w:b/>
              </w:rPr>
              <w:t xml:space="preserve"> cm</w:t>
            </w:r>
            <w:proofErr w:type="gramEnd"/>
            <w:r w:rsidRPr="007D5D6A">
              <w:rPr>
                <w:rFonts w:ascii="Times New Roman" w:hAnsi="Times New Roman"/>
                <w:b/>
              </w:rPr>
              <w:t xml:space="preserve"> z dobavo iz lokalne deponije izvajalca (območja razširitev vozišča, kjer je predviden postopek hladne reciklaže s penjenim bitumnom)«</w:t>
            </w:r>
            <w:r>
              <w:rPr>
                <w:rFonts w:ascii="Times New Roman" w:hAnsi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</w:rPr>
              <w:t>doplnjen</w:t>
            </w:r>
            <w:proofErr w:type="spellEnd"/>
            <w:r>
              <w:rPr>
                <w:rFonts w:ascii="Times New Roman" w:hAnsi="Times New Roman"/>
                <w:b/>
              </w:rPr>
              <w:t xml:space="preserve"> stolpec »Enota</w:t>
            </w:r>
            <w:r w:rsidR="001D6584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 xml:space="preserve"> z enoto mere m2.</w:t>
            </w:r>
          </w:p>
          <w:p w:rsidR="00D2730E" w:rsidRDefault="00D2730E" w:rsidP="00D2730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  <w:p w:rsidR="00D2730E" w:rsidRPr="00637BE6" w:rsidRDefault="00D2730E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B5" w:rsidRDefault="004745B5">
      <w:r>
        <w:separator/>
      </w:r>
    </w:p>
  </w:endnote>
  <w:endnote w:type="continuationSeparator" w:id="0">
    <w:p w:rsidR="004745B5" w:rsidRDefault="004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11C4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B5" w:rsidRDefault="004745B5">
      <w:r>
        <w:separator/>
      </w:r>
    </w:p>
  </w:footnote>
  <w:footnote w:type="continuationSeparator" w:id="0">
    <w:p w:rsidR="004745B5" w:rsidRDefault="0047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646A9"/>
    <w:rsid w:val="000A0AA1"/>
    <w:rsid w:val="000D2AB5"/>
    <w:rsid w:val="001836BB"/>
    <w:rsid w:val="001C29D2"/>
    <w:rsid w:val="001D6584"/>
    <w:rsid w:val="002507C2"/>
    <w:rsid w:val="002A3C49"/>
    <w:rsid w:val="003133A6"/>
    <w:rsid w:val="0032042D"/>
    <w:rsid w:val="00424A5A"/>
    <w:rsid w:val="004745B5"/>
    <w:rsid w:val="004B34B5"/>
    <w:rsid w:val="00511C45"/>
    <w:rsid w:val="00556816"/>
    <w:rsid w:val="005B3896"/>
    <w:rsid w:val="005D2003"/>
    <w:rsid w:val="00606BCF"/>
    <w:rsid w:val="00630533"/>
    <w:rsid w:val="00637BE6"/>
    <w:rsid w:val="00693961"/>
    <w:rsid w:val="00713009"/>
    <w:rsid w:val="00776AD9"/>
    <w:rsid w:val="007D5D6A"/>
    <w:rsid w:val="00826A35"/>
    <w:rsid w:val="00870917"/>
    <w:rsid w:val="00886791"/>
    <w:rsid w:val="008A09D4"/>
    <w:rsid w:val="008F314A"/>
    <w:rsid w:val="00944B5D"/>
    <w:rsid w:val="00A05C73"/>
    <w:rsid w:val="00A17575"/>
    <w:rsid w:val="00A6626B"/>
    <w:rsid w:val="00AB6E6C"/>
    <w:rsid w:val="00B05C73"/>
    <w:rsid w:val="00B3780E"/>
    <w:rsid w:val="00B64F63"/>
    <w:rsid w:val="00BA38BA"/>
    <w:rsid w:val="00BD3B42"/>
    <w:rsid w:val="00C17A9A"/>
    <w:rsid w:val="00CF46F0"/>
    <w:rsid w:val="00D2730E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933F19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5</cp:revision>
  <cp:lastPrinted>2022-05-31T07:26:00Z</cp:lastPrinted>
  <dcterms:created xsi:type="dcterms:W3CDTF">2021-06-08T08:31:00Z</dcterms:created>
  <dcterms:modified xsi:type="dcterms:W3CDTF">2022-05-31T07:33:00Z</dcterms:modified>
</cp:coreProperties>
</file>